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4929" w14:textId="77777777" w:rsidR="00401E92" w:rsidRDefault="00401E92">
      <w:pPr>
        <w:pStyle w:val="BodyText"/>
        <w:spacing w:before="2"/>
        <w:rPr>
          <w:rFonts w:ascii="Times New Roman"/>
          <w:b w:val="0"/>
        </w:rPr>
      </w:pPr>
    </w:p>
    <w:p w14:paraId="3DB98AC7" w14:textId="77777777" w:rsidR="00401E92" w:rsidRDefault="00401E92">
      <w:pPr>
        <w:rPr>
          <w:rFonts w:ascii="Times New Roman"/>
        </w:rPr>
        <w:sectPr w:rsidR="00401E92">
          <w:type w:val="continuous"/>
          <w:pgSz w:w="12240" w:h="15840"/>
          <w:pgMar w:top="280" w:right="260" w:bottom="0" w:left="260" w:header="720" w:footer="720" w:gutter="0"/>
          <w:cols w:space="720"/>
        </w:sectPr>
      </w:pPr>
    </w:p>
    <w:p w14:paraId="120DC8D1" w14:textId="77777777" w:rsidR="00401E92" w:rsidRDefault="00401E92">
      <w:pPr>
        <w:pStyle w:val="BodyText"/>
        <w:spacing w:before="2"/>
        <w:rPr>
          <w:rFonts w:ascii="Times New Roman"/>
          <w:b w:val="0"/>
          <w:sz w:val="26"/>
        </w:rPr>
      </w:pPr>
    </w:p>
    <w:p w14:paraId="35DDA935" w14:textId="77777777" w:rsidR="00401E92" w:rsidRDefault="00195F07">
      <w:pPr>
        <w:spacing w:line="300" w:lineRule="auto"/>
        <w:ind w:left="701" w:hanging="63"/>
        <w:jc w:val="center"/>
        <w:rPr>
          <w:b/>
        </w:rPr>
      </w:pPr>
      <w:r>
        <w:rPr>
          <w:b/>
          <w:color w:val="193A67"/>
          <w:u w:val="single" w:color="193A67"/>
        </w:rPr>
        <w:t>INSERT YOUR</w:t>
      </w:r>
      <w:r>
        <w:rPr>
          <w:b/>
          <w:color w:val="193A67"/>
        </w:rPr>
        <w:t xml:space="preserve"> </w:t>
      </w:r>
      <w:r>
        <w:rPr>
          <w:b/>
          <w:color w:val="193A67"/>
          <w:w w:val="95"/>
          <w:u w:val="single" w:color="193A67"/>
        </w:rPr>
        <w:t>ORGANIZATIONS</w:t>
      </w:r>
      <w:r>
        <w:rPr>
          <w:b/>
          <w:color w:val="193A67"/>
          <w:w w:val="95"/>
        </w:rPr>
        <w:t xml:space="preserve"> </w:t>
      </w:r>
      <w:bookmarkStart w:id="0" w:name="_GoBack"/>
      <w:bookmarkEnd w:id="0"/>
      <w:r>
        <w:rPr>
          <w:b/>
          <w:color w:val="193A67"/>
          <w:u w:val="single" w:color="193A67"/>
        </w:rPr>
        <w:t>LOGO</w:t>
      </w:r>
    </w:p>
    <w:p w14:paraId="13B12156" w14:textId="77777777" w:rsidR="00401E92" w:rsidRDefault="00195F07">
      <w:pPr>
        <w:pStyle w:val="Heading1"/>
        <w:spacing w:before="224"/>
      </w:pPr>
      <w:r>
        <w:rPr>
          <w:b w:val="0"/>
        </w:rPr>
        <w:br w:type="column"/>
      </w:r>
      <w:r>
        <w:rPr>
          <w:color w:val="193A67"/>
          <w:spacing w:val="3"/>
          <w:w w:val="105"/>
        </w:rPr>
        <w:t xml:space="preserve">SIGN </w:t>
      </w:r>
      <w:r>
        <w:rPr>
          <w:color w:val="193A67"/>
          <w:spacing w:val="2"/>
          <w:w w:val="105"/>
        </w:rPr>
        <w:t xml:space="preserve">UP </w:t>
      </w:r>
      <w:r>
        <w:rPr>
          <w:color w:val="193A67"/>
          <w:w w:val="105"/>
        </w:rPr>
        <w:t>TO</w:t>
      </w:r>
      <w:r>
        <w:rPr>
          <w:color w:val="193A67"/>
          <w:spacing w:val="-49"/>
          <w:w w:val="105"/>
        </w:rPr>
        <w:t xml:space="preserve"> </w:t>
      </w:r>
      <w:r>
        <w:rPr>
          <w:color w:val="193A67"/>
          <w:spacing w:val="4"/>
          <w:w w:val="105"/>
        </w:rPr>
        <w:t>BECOME</w:t>
      </w:r>
    </w:p>
    <w:p w14:paraId="0D5893DF" w14:textId="77777777" w:rsidR="00401E92" w:rsidRDefault="00195F07">
      <w:pPr>
        <w:spacing w:before="93"/>
        <w:ind w:left="440"/>
        <w:rPr>
          <w:b/>
          <w:sz w:val="47"/>
        </w:rPr>
      </w:pPr>
      <w:r>
        <w:rPr>
          <w:b/>
          <w:color w:val="FFFFFF"/>
          <w:spacing w:val="-62"/>
          <w:w w:val="99"/>
          <w:sz w:val="47"/>
          <w:shd w:val="clear" w:color="auto" w:fill="871B15"/>
        </w:rPr>
        <w:t xml:space="preserve"> </w:t>
      </w:r>
      <w:r>
        <w:rPr>
          <w:b/>
          <w:color w:val="FFFFFF"/>
          <w:spacing w:val="2"/>
          <w:sz w:val="47"/>
          <w:shd w:val="clear" w:color="auto" w:fill="871B15"/>
        </w:rPr>
        <w:t>VOTE</w:t>
      </w:r>
      <w:r>
        <w:rPr>
          <w:b/>
          <w:color w:val="FFFFFF"/>
          <w:spacing w:val="21"/>
          <w:sz w:val="47"/>
          <w:shd w:val="clear" w:color="auto" w:fill="871B15"/>
        </w:rPr>
        <w:t xml:space="preserve"> </w:t>
      </w:r>
      <w:r>
        <w:rPr>
          <w:b/>
          <w:color w:val="FFFFFF"/>
          <w:spacing w:val="6"/>
          <w:sz w:val="47"/>
          <w:shd w:val="clear" w:color="auto" w:fill="871B15"/>
        </w:rPr>
        <w:t>READY!</w:t>
      </w:r>
    </w:p>
    <w:p w14:paraId="1A2D8B42" w14:textId="77777777" w:rsidR="00401E92" w:rsidRDefault="00195F07">
      <w:pPr>
        <w:pStyle w:val="BodyText"/>
        <w:spacing w:before="130"/>
        <w:ind w:right="584"/>
        <w:jc w:val="right"/>
      </w:pPr>
      <w:r>
        <w:rPr>
          <w:b w:val="0"/>
        </w:rPr>
        <w:br w:type="column"/>
      </w:r>
      <w:r>
        <w:rPr>
          <w:color w:val="FFFFFF"/>
          <w:w w:val="104"/>
          <w:shd w:val="clear" w:color="auto" w:fill="871B15"/>
        </w:rPr>
        <w:t xml:space="preserve"> </w:t>
      </w:r>
      <w:r>
        <w:rPr>
          <w:color w:val="FFFFFF"/>
          <w:shd w:val="clear" w:color="auto" w:fill="871B15"/>
        </w:rPr>
        <w:t xml:space="preserve"> </w:t>
      </w:r>
      <w:r>
        <w:rPr>
          <w:color w:val="FFFFFF"/>
          <w:w w:val="115"/>
          <w:shd w:val="clear" w:color="auto" w:fill="871B15"/>
        </w:rPr>
        <w:t>Check off what you need to be:</w:t>
      </w:r>
      <w:r>
        <w:rPr>
          <w:color w:val="FFFFFF"/>
          <w:shd w:val="clear" w:color="auto" w:fill="871B15"/>
        </w:rPr>
        <w:t xml:space="preserve"> </w:t>
      </w:r>
    </w:p>
    <w:p w14:paraId="6044341F" w14:textId="77777777" w:rsidR="00401E92" w:rsidRDefault="00195F07">
      <w:pPr>
        <w:spacing w:before="212"/>
        <w:ind w:left="1579"/>
        <w:rPr>
          <w:rFonts w:ascii="Calibri"/>
          <w:b/>
          <w:sz w:val="28"/>
        </w:rPr>
      </w:pPr>
      <w:r>
        <w:pict w14:anchorId="0D1623C6">
          <v:group id="_x0000_s1065" alt="" style="position:absolute;left:0;text-align:left;margin-left:18pt;margin-top:-29.35pt;width:8in;height:365.4pt;z-index:-251848704;mso-position-horizontal-relative:page" coordorigin="360,-587" coordsize="11520,7308">
            <v:rect id="_x0000_s1066" alt="" style="position:absolute;left:360;top:-513;width:11520;height:7200" fillcolor="#bccfeb" stroked="f"/>
            <v:line id="_x0000_s1067" alt="" style="position:absolute" from="7392,-587" to="7392,6721" strokecolor="white" strokeweight="1pt"/>
            <v:rect id="_x0000_s1068" alt="" style="position:absolute;left:7745;top:806;width:200;height:203" stroked="f"/>
            <v:rect id="_x0000_s1069" alt="" style="position:absolute;left:7745;top:806;width:200;height:203" filled="f" strokecolor="#193a67" strokeweight="1pt"/>
            <v:rect id="_x0000_s1070" alt="" style="position:absolute;left:7745;top:2141;width:187;height:203" stroked="f"/>
            <v:rect id="_x0000_s1071" alt="" style="position:absolute;left:7745;top:2141;width:187;height:203" filled="f" strokecolor="#193a67" strokeweight="1pt"/>
            <v:rect id="_x0000_s1072" alt="" style="position:absolute;left:7752;top:1320;width:200;height:203" stroked="f"/>
            <v:rect id="_x0000_s1073" alt="" style="position:absolute;left:7752;top:1320;width:200;height:203" filled="f" strokecolor="#193a67" strokeweight="1pt"/>
            <v:rect id="_x0000_s1074" alt="" style="position:absolute;left:7752;top:2956;width:200;height:203" stroked="f"/>
            <v:rect id="_x0000_s1075" alt="" style="position:absolute;left:7752;top:2956;width:200;height:203" filled="f" strokecolor="#193a67" strokeweight="1pt"/>
            <v:rect id="_x0000_s1076" alt="" style="position:absolute;left:7752;top:3794;width:200;height:203" stroked="f"/>
            <v:rect id="_x0000_s1077" alt="" style="position:absolute;left:7752;top:3794;width:200;height:203" filled="f" strokecolor="#193a67" strokeweight="1pt"/>
            <v:rect id="_x0000_s1078" alt="" style="position:absolute;left:7752;top:4615;width:200;height:203" stroked="f"/>
            <v:rect id="_x0000_s1079" alt="" style="position:absolute;left:7752;top:4615;width:200;height:203" filled="f" strokecolor="#193a67" strokeweight="1pt"/>
            <v:shape id="_x0000_s1080" alt="" style="position:absolute;left:822;top:2909;width:10518;height:3419" coordorigin="822,2909" coordsize="10518,3419" o:spt="100" adj="0,,0" path="m6449,3869r-5627,l822,4369r5627,l6449,3869t,-960l822,2909r,500l6449,3409r,-500m6451,4969r-5629,l822,5469r5629,l6451,4969t4889,415l11328,5309r-34,-66l11242,5191r-66,-34l11100,5144r-3114,l7910,5157r-66,34l7792,5243r-34,66l7746,5384r,704l7758,6164r34,65l7844,6281r66,34l7986,6328r3114,l11176,6315r66,-34l11294,6229r34,-65l11340,6088r,-704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b/>
          <w:color w:val="193A67"/>
          <w:w w:val="105"/>
          <w:sz w:val="28"/>
        </w:rPr>
        <w:t>VOTE READY:</w:t>
      </w:r>
      <w:r>
        <w:rPr>
          <w:rFonts w:ascii="Calibri"/>
          <w:b/>
          <w:color w:val="193A67"/>
          <w:sz w:val="28"/>
        </w:rPr>
        <w:t xml:space="preserve"> </w:t>
      </w:r>
    </w:p>
    <w:p w14:paraId="33907E9A" w14:textId="77777777" w:rsidR="00401E92" w:rsidRDefault="00195F07">
      <w:pPr>
        <w:pStyle w:val="BodyText"/>
        <w:spacing w:before="250"/>
        <w:ind w:right="552"/>
        <w:jc w:val="right"/>
      </w:pPr>
      <w:r>
        <w:rPr>
          <w:color w:val="193A67"/>
          <w:w w:val="110"/>
        </w:rPr>
        <w:t>Help me check my registration</w:t>
      </w:r>
    </w:p>
    <w:p w14:paraId="49559EA8" w14:textId="77777777" w:rsidR="00401E92" w:rsidRDefault="00401E92">
      <w:pPr>
        <w:jc w:val="right"/>
        <w:sectPr w:rsidR="00401E92">
          <w:type w:val="continuous"/>
          <w:pgSz w:w="12240" w:h="15840"/>
          <w:pgMar w:top="280" w:right="260" w:bottom="0" w:left="260" w:header="720" w:footer="720" w:gutter="0"/>
          <w:cols w:num="3" w:space="720" w:equalWidth="0">
            <w:col w:w="2580" w:space="40"/>
            <w:col w:w="3852" w:space="417"/>
            <w:col w:w="4831"/>
          </w:cols>
        </w:sectPr>
      </w:pPr>
    </w:p>
    <w:p w14:paraId="74B45C29" w14:textId="77777777" w:rsidR="00401E92" w:rsidRDefault="00195F07">
      <w:pPr>
        <w:spacing w:before="79" w:line="338" w:lineRule="auto"/>
        <w:ind w:left="820" w:right="34"/>
        <w:rPr>
          <w:b/>
          <w:sz w:val="16"/>
        </w:rPr>
      </w:pPr>
      <w:r>
        <w:rPr>
          <w:b/>
          <w:color w:val="193A67"/>
          <w:spacing w:val="-5"/>
          <w:w w:val="110"/>
          <w:sz w:val="16"/>
        </w:rPr>
        <w:t>Please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provide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your</w:t>
      </w:r>
      <w:r>
        <w:rPr>
          <w:b/>
          <w:color w:val="193A67"/>
          <w:spacing w:val="-17"/>
          <w:w w:val="110"/>
          <w:sz w:val="16"/>
        </w:rPr>
        <w:t xml:space="preserve"> </w:t>
      </w:r>
      <w:r>
        <w:rPr>
          <w:b/>
          <w:color w:val="193A67"/>
          <w:spacing w:val="-4"/>
          <w:w w:val="110"/>
          <w:sz w:val="16"/>
        </w:rPr>
        <w:t>full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4"/>
          <w:w w:val="110"/>
          <w:sz w:val="16"/>
        </w:rPr>
        <w:t>name</w:t>
      </w:r>
      <w:r>
        <w:rPr>
          <w:b/>
          <w:color w:val="193A67"/>
          <w:spacing w:val="-17"/>
          <w:w w:val="110"/>
          <w:sz w:val="16"/>
        </w:rPr>
        <w:t xml:space="preserve"> </w:t>
      </w:r>
      <w:r>
        <w:rPr>
          <w:b/>
          <w:color w:val="193A67"/>
          <w:spacing w:val="-3"/>
          <w:w w:val="110"/>
          <w:sz w:val="16"/>
        </w:rPr>
        <w:t>and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address</w:t>
      </w:r>
      <w:r>
        <w:rPr>
          <w:b/>
          <w:color w:val="193A67"/>
          <w:spacing w:val="-17"/>
          <w:w w:val="110"/>
          <w:sz w:val="16"/>
        </w:rPr>
        <w:t xml:space="preserve"> </w:t>
      </w:r>
      <w:r>
        <w:rPr>
          <w:b/>
          <w:color w:val="193A67"/>
          <w:spacing w:val="-3"/>
          <w:w w:val="110"/>
          <w:sz w:val="16"/>
        </w:rPr>
        <w:t>so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4"/>
          <w:w w:val="110"/>
          <w:sz w:val="16"/>
        </w:rPr>
        <w:t>we</w:t>
      </w:r>
      <w:r>
        <w:rPr>
          <w:b/>
          <w:color w:val="193A67"/>
          <w:spacing w:val="-17"/>
          <w:w w:val="110"/>
          <w:sz w:val="16"/>
        </w:rPr>
        <w:t xml:space="preserve"> </w:t>
      </w:r>
      <w:r>
        <w:rPr>
          <w:b/>
          <w:color w:val="193A67"/>
          <w:spacing w:val="-4"/>
          <w:w w:val="110"/>
          <w:sz w:val="16"/>
        </w:rPr>
        <w:t>can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provide</w:t>
      </w:r>
      <w:r>
        <w:rPr>
          <w:b/>
          <w:color w:val="193A67"/>
          <w:spacing w:val="-17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you</w:t>
      </w:r>
      <w:r>
        <w:rPr>
          <w:b/>
          <w:color w:val="193A67"/>
          <w:spacing w:val="-18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 xml:space="preserve">with </w:t>
      </w:r>
      <w:r>
        <w:rPr>
          <w:b/>
          <w:color w:val="193A67"/>
          <w:spacing w:val="-4"/>
          <w:w w:val="110"/>
          <w:sz w:val="16"/>
        </w:rPr>
        <w:t>specific</w:t>
      </w:r>
      <w:r>
        <w:rPr>
          <w:b/>
          <w:color w:val="193A67"/>
          <w:spacing w:val="-16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information</w:t>
      </w:r>
      <w:r>
        <w:rPr>
          <w:b/>
          <w:color w:val="193A67"/>
          <w:spacing w:val="-15"/>
          <w:w w:val="110"/>
          <w:sz w:val="16"/>
        </w:rPr>
        <w:t xml:space="preserve"> </w:t>
      </w:r>
      <w:r>
        <w:rPr>
          <w:b/>
          <w:color w:val="193A67"/>
          <w:spacing w:val="-4"/>
          <w:w w:val="110"/>
          <w:sz w:val="16"/>
        </w:rPr>
        <w:t>about</w:t>
      </w:r>
      <w:r>
        <w:rPr>
          <w:b/>
          <w:color w:val="193A67"/>
          <w:spacing w:val="-15"/>
          <w:w w:val="110"/>
          <w:sz w:val="16"/>
        </w:rPr>
        <w:t xml:space="preserve"> </w:t>
      </w:r>
      <w:r>
        <w:rPr>
          <w:b/>
          <w:color w:val="193A67"/>
          <w:spacing w:val="-5"/>
          <w:w w:val="110"/>
          <w:sz w:val="16"/>
        </w:rPr>
        <w:t>your</w:t>
      </w:r>
      <w:r>
        <w:rPr>
          <w:b/>
          <w:color w:val="193A67"/>
          <w:spacing w:val="-15"/>
          <w:w w:val="110"/>
          <w:sz w:val="16"/>
        </w:rPr>
        <w:t xml:space="preserve"> </w:t>
      </w:r>
      <w:r>
        <w:rPr>
          <w:b/>
          <w:color w:val="193A67"/>
          <w:spacing w:val="-4"/>
          <w:w w:val="110"/>
          <w:sz w:val="16"/>
        </w:rPr>
        <w:t>local</w:t>
      </w:r>
      <w:r>
        <w:rPr>
          <w:b/>
          <w:color w:val="193A67"/>
          <w:spacing w:val="-15"/>
          <w:w w:val="110"/>
          <w:sz w:val="16"/>
        </w:rPr>
        <w:t xml:space="preserve"> </w:t>
      </w:r>
      <w:r>
        <w:rPr>
          <w:b/>
          <w:color w:val="193A67"/>
          <w:spacing w:val="-6"/>
          <w:w w:val="110"/>
          <w:sz w:val="16"/>
        </w:rPr>
        <w:t>races.</w:t>
      </w:r>
    </w:p>
    <w:p w14:paraId="46407586" w14:textId="77777777" w:rsidR="00401E92" w:rsidRDefault="00401E92">
      <w:pPr>
        <w:pStyle w:val="BodyText"/>
        <w:spacing w:before="7"/>
      </w:pPr>
    </w:p>
    <w:p w14:paraId="31E96D6C" w14:textId="77777777" w:rsidR="00401E92" w:rsidRDefault="00195F07">
      <w:pPr>
        <w:ind w:left="560"/>
        <w:rPr>
          <w:b/>
          <w:sz w:val="18"/>
        </w:rPr>
      </w:pPr>
      <w:r>
        <w:rPr>
          <w:b/>
          <w:color w:val="FFFFFF"/>
          <w:w w:val="104"/>
          <w:sz w:val="18"/>
          <w:shd w:val="clear" w:color="auto" w:fill="871B15"/>
        </w:rPr>
        <w:t xml:space="preserve"> </w:t>
      </w:r>
      <w:r>
        <w:rPr>
          <w:b/>
          <w:color w:val="FFFFFF"/>
          <w:w w:val="105"/>
          <w:sz w:val="18"/>
          <w:shd w:val="clear" w:color="auto" w:fill="871B15"/>
        </w:rPr>
        <w:t>YOUR VOICE MATTERS!</w:t>
      </w:r>
      <w:r>
        <w:rPr>
          <w:b/>
          <w:color w:val="FFFFFF"/>
          <w:sz w:val="18"/>
          <w:shd w:val="clear" w:color="auto" w:fill="871B15"/>
        </w:rPr>
        <w:t xml:space="preserve"> </w:t>
      </w:r>
    </w:p>
    <w:p w14:paraId="6317969C" w14:textId="77777777" w:rsidR="00401E92" w:rsidRDefault="00401E92">
      <w:pPr>
        <w:pStyle w:val="BodyText"/>
        <w:rPr>
          <w:sz w:val="24"/>
        </w:rPr>
      </w:pPr>
    </w:p>
    <w:p w14:paraId="1AF9B85D" w14:textId="77777777" w:rsidR="00401E92" w:rsidRDefault="00195F07">
      <w:pPr>
        <w:spacing w:before="183"/>
        <w:ind w:left="558"/>
        <w:rPr>
          <w:b/>
          <w:sz w:val="14"/>
        </w:rPr>
      </w:pPr>
      <w:r>
        <w:rPr>
          <w:b/>
          <w:color w:val="FFFFFF"/>
          <w:w w:val="104"/>
          <w:sz w:val="14"/>
          <w:shd w:val="clear" w:color="auto" w:fill="871B15"/>
        </w:rPr>
        <w:t xml:space="preserve"> </w:t>
      </w:r>
      <w:r>
        <w:rPr>
          <w:b/>
          <w:color w:val="FFFFFF"/>
          <w:w w:val="105"/>
          <w:sz w:val="14"/>
          <w:shd w:val="clear" w:color="auto" w:fill="871B15"/>
        </w:rPr>
        <w:t>FIRST &amp; LAST NAME</w:t>
      </w:r>
      <w:r>
        <w:rPr>
          <w:b/>
          <w:color w:val="FFFFFF"/>
          <w:sz w:val="14"/>
          <w:shd w:val="clear" w:color="auto" w:fill="871B15"/>
        </w:rPr>
        <w:t xml:space="preserve"> </w:t>
      </w:r>
    </w:p>
    <w:p w14:paraId="79228B84" w14:textId="77777777" w:rsidR="00401E92" w:rsidRDefault="00401E92">
      <w:pPr>
        <w:pStyle w:val="BodyText"/>
        <w:rPr>
          <w:sz w:val="18"/>
        </w:rPr>
      </w:pPr>
    </w:p>
    <w:p w14:paraId="3D4F4EF3" w14:textId="77777777" w:rsidR="00401E92" w:rsidRDefault="00401E92">
      <w:pPr>
        <w:pStyle w:val="BodyText"/>
        <w:rPr>
          <w:sz w:val="18"/>
        </w:rPr>
      </w:pPr>
    </w:p>
    <w:p w14:paraId="26948DD4" w14:textId="77777777" w:rsidR="00401E92" w:rsidRDefault="00401E92">
      <w:pPr>
        <w:pStyle w:val="BodyText"/>
        <w:rPr>
          <w:sz w:val="18"/>
        </w:rPr>
      </w:pPr>
    </w:p>
    <w:p w14:paraId="2C11D7C8" w14:textId="77777777" w:rsidR="00401E92" w:rsidRDefault="00401E92">
      <w:pPr>
        <w:pStyle w:val="BodyText"/>
        <w:rPr>
          <w:sz w:val="18"/>
        </w:rPr>
      </w:pPr>
    </w:p>
    <w:p w14:paraId="438FDE5C" w14:textId="77777777" w:rsidR="00401E92" w:rsidRDefault="00195F07">
      <w:pPr>
        <w:spacing w:before="122"/>
        <w:ind w:left="565"/>
        <w:rPr>
          <w:b/>
          <w:sz w:val="14"/>
        </w:rPr>
      </w:pPr>
      <w:r>
        <w:rPr>
          <w:b/>
          <w:color w:val="FFFFFF"/>
          <w:spacing w:val="-10"/>
          <w:w w:val="104"/>
          <w:sz w:val="14"/>
          <w:shd w:val="clear" w:color="auto" w:fill="871B15"/>
        </w:rPr>
        <w:t xml:space="preserve"> </w:t>
      </w:r>
      <w:r>
        <w:rPr>
          <w:b/>
          <w:color w:val="FFFFFF"/>
          <w:spacing w:val="-5"/>
          <w:w w:val="110"/>
          <w:sz w:val="14"/>
          <w:shd w:val="clear" w:color="auto" w:fill="871B15"/>
        </w:rPr>
        <w:t>PHONE</w:t>
      </w:r>
      <w:r>
        <w:rPr>
          <w:b/>
          <w:color w:val="FFFFFF"/>
          <w:spacing w:val="-23"/>
          <w:w w:val="110"/>
          <w:sz w:val="14"/>
          <w:shd w:val="clear" w:color="auto" w:fill="871B15"/>
        </w:rPr>
        <w:t xml:space="preserve"> </w:t>
      </w:r>
      <w:r>
        <w:rPr>
          <w:b/>
          <w:color w:val="FFFFFF"/>
          <w:spacing w:val="-5"/>
          <w:w w:val="110"/>
          <w:sz w:val="14"/>
          <w:shd w:val="clear" w:color="auto" w:fill="871B15"/>
        </w:rPr>
        <w:t>NUMBER</w:t>
      </w:r>
      <w:r>
        <w:rPr>
          <w:b/>
          <w:color w:val="FFFFFF"/>
          <w:spacing w:val="-1"/>
          <w:sz w:val="14"/>
          <w:shd w:val="clear" w:color="auto" w:fill="871B15"/>
        </w:rPr>
        <w:t xml:space="preserve"> </w:t>
      </w:r>
    </w:p>
    <w:p w14:paraId="01524CF0" w14:textId="77777777" w:rsidR="00401E92" w:rsidRDefault="00401E92">
      <w:pPr>
        <w:pStyle w:val="BodyText"/>
        <w:rPr>
          <w:sz w:val="18"/>
        </w:rPr>
      </w:pPr>
    </w:p>
    <w:p w14:paraId="4D5E3AAD" w14:textId="77777777" w:rsidR="00401E92" w:rsidRDefault="00401E92">
      <w:pPr>
        <w:pStyle w:val="BodyText"/>
        <w:rPr>
          <w:sz w:val="18"/>
        </w:rPr>
      </w:pPr>
    </w:p>
    <w:p w14:paraId="32FDCE20" w14:textId="77777777" w:rsidR="00401E92" w:rsidRDefault="00401E92">
      <w:pPr>
        <w:pStyle w:val="BodyText"/>
        <w:rPr>
          <w:sz w:val="18"/>
        </w:rPr>
      </w:pPr>
    </w:p>
    <w:p w14:paraId="4DD9674F" w14:textId="77777777" w:rsidR="00401E92" w:rsidRDefault="00401E92">
      <w:pPr>
        <w:pStyle w:val="BodyText"/>
        <w:spacing w:before="11"/>
        <w:rPr>
          <w:sz w:val="14"/>
        </w:rPr>
      </w:pPr>
    </w:p>
    <w:p w14:paraId="285D18B1" w14:textId="77777777" w:rsidR="00401E92" w:rsidRDefault="00195F07">
      <w:pPr>
        <w:ind w:left="561"/>
        <w:rPr>
          <w:b/>
          <w:sz w:val="14"/>
        </w:rPr>
      </w:pPr>
      <w:r>
        <w:rPr>
          <w:b/>
          <w:color w:val="FFFFFF"/>
          <w:spacing w:val="-5"/>
          <w:w w:val="104"/>
          <w:sz w:val="14"/>
          <w:shd w:val="clear" w:color="auto" w:fill="871B15"/>
        </w:rPr>
        <w:t xml:space="preserve"> </w:t>
      </w:r>
      <w:r>
        <w:rPr>
          <w:b/>
          <w:color w:val="FFFFFF"/>
          <w:spacing w:val="-4"/>
          <w:w w:val="105"/>
          <w:sz w:val="14"/>
          <w:shd w:val="clear" w:color="auto" w:fill="871B15"/>
        </w:rPr>
        <w:t>EMAIL</w:t>
      </w:r>
      <w:r>
        <w:rPr>
          <w:b/>
          <w:color w:val="FFFFFF"/>
          <w:spacing w:val="10"/>
          <w:w w:val="105"/>
          <w:sz w:val="14"/>
          <w:shd w:val="clear" w:color="auto" w:fill="871B15"/>
        </w:rPr>
        <w:t xml:space="preserve"> </w:t>
      </w:r>
      <w:r>
        <w:rPr>
          <w:b/>
          <w:color w:val="FFFFFF"/>
          <w:spacing w:val="-5"/>
          <w:w w:val="105"/>
          <w:sz w:val="14"/>
          <w:shd w:val="clear" w:color="auto" w:fill="871B15"/>
        </w:rPr>
        <w:t>ADDRESS</w:t>
      </w:r>
      <w:r>
        <w:rPr>
          <w:b/>
          <w:color w:val="FFFFFF"/>
          <w:spacing w:val="-2"/>
          <w:sz w:val="14"/>
          <w:shd w:val="clear" w:color="auto" w:fill="871B15"/>
        </w:rPr>
        <w:t xml:space="preserve"> </w:t>
      </w:r>
    </w:p>
    <w:p w14:paraId="168913B9" w14:textId="77777777" w:rsidR="00401E92" w:rsidRDefault="00195F07">
      <w:pPr>
        <w:pStyle w:val="BodyText"/>
        <w:spacing w:before="3"/>
        <w:rPr>
          <w:sz w:val="22"/>
        </w:rPr>
      </w:pPr>
      <w:r>
        <w:rPr>
          <w:b w:val="0"/>
        </w:rPr>
        <w:br w:type="column"/>
      </w:r>
    </w:p>
    <w:p w14:paraId="23C65662" w14:textId="77777777" w:rsidR="00401E92" w:rsidRDefault="00195F07">
      <w:pPr>
        <w:pStyle w:val="BodyText"/>
        <w:spacing w:before="1" w:line="333" w:lineRule="auto"/>
        <w:ind w:left="581" w:right="435"/>
      </w:pPr>
      <w:r>
        <w:rPr>
          <w:color w:val="193A67"/>
          <w:w w:val="110"/>
        </w:rPr>
        <w:t>Send me information about races on my ballot</w:t>
      </w:r>
    </w:p>
    <w:p w14:paraId="0AECAD98" w14:textId="77777777" w:rsidR="00401E92" w:rsidRDefault="00195F07">
      <w:pPr>
        <w:pStyle w:val="BodyText"/>
        <w:spacing w:before="181" w:line="333" w:lineRule="auto"/>
        <w:ind w:left="558" w:right="435"/>
      </w:pPr>
      <w:r>
        <w:rPr>
          <w:color w:val="193A67"/>
          <w:w w:val="110"/>
        </w:rPr>
        <w:t>Remind me of important dates and deadlines</w:t>
      </w:r>
    </w:p>
    <w:p w14:paraId="34CC5857" w14:textId="77777777" w:rsidR="00401E92" w:rsidRDefault="00195F07">
      <w:pPr>
        <w:pStyle w:val="BodyText"/>
        <w:spacing w:before="176" w:line="333" w:lineRule="auto"/>
        <w:ind w:left="590" w:right="435"/>
      </w:pPr>
      <w:r>
        <w:rPr>
          <w:color w:val="193A67"/>
          <w:w w:val="110"/>
        </w:rPr>
        <w:t>Send me polling place information</w:t>
      </w:r>
    </w:p>
    <w:p w14:paraId="1E65DD52" w14:textId="77777777" w:rsidR="00401E92" w:rsidRDefault="00195F07">
      <w:pPr>
        <w:pStyle w:val="BodyText"/>
        <w:spacing w:before="199" w:line="333" w:lineRule="auto"/>
        <w:ind w:left="590" w:right="435"/>
      </w:pPr>
      <w:r>
        <w:rPr>
          <w:color w:val="193A67"/>
          <w:w w:val="110"/>
        </w:rPr>
        <w:t>Send me information about voting by mail</w:t>
      </w:r>
    </w:p>
    <w:p w14:paraId="44E852DA" w14:textId="77777777" w:rsidR="00401E92" w:rsidRDefault="00195F07">
      <w:pPr>
        <w:pStyle w:val="BodyText"/>
        <w:spacing w:before="181"/>
        <w:ind w:left="590"/>
      </w:pPr>
      <w:r>
        <w:rPr>
          <w:color w:val="193A67"/>
          <w:w w:val="110"/>
        </w:rPr>
        <w:t>Other (write-in):</w:t>
      </w:r>
    </w:p>
    <w:p w14:paraId="1FBF5AA7" w14:textId="77777777" w:rsidR="00401E92" w:rsidRDefault="00401E92">
      <w:pPr>
        <w:sectPr w:rsidR="00401E92">
          <w:type w:val="continuous"/>
          <w:pgSz w:w="12240" w:h="15840"/>
          <w:pgMar w:top="280" w:right="260" w:bottom="0" w:left="260" w:header="720" w:footer="720" w:gutter="0"/>
          <w:cols w:num="2" w:space="720" w:equalWidth="0">
            <w:col w:w="6324" w:space="977"/>
            <w:col w:w="4419"/>
          </w:cols>
        </w:sectPr>
      </w:pPr>
    </w:p>
    <w:p w14:paraId="0B0569E6" w14:textId="77777777" w:rsidR="00401E92" w:rsidRDefault="00401E92">
      <w:pPr>
        <w:pStyle w:val="BodyText"/>
      </w:pPr>
    </w:p>
    <w:p w14:paraId="69BC5CFE" w14:textId="77777777" w:rsidR="00401E92" w:rsidRDefault="00401E92">
      <w:pPr>
        <w:pStyle w:val="BodyText"/>
      </w:pPr>
    </w:p>
    <w:p w14:paraId="7A485E34" w14:textId="77777777" w:rsidR="00401E92" w:rsidRDefault="00401E92">
      <w:pPr>
        <w:pStyle w:val="BodyText"/>
      </w:pPr>
    </w:p>
    <w:p w14:paraId="4552DA3D" w14:textId="77777777" w:rsidR="00401E92" w:rsidRDefault="00401E92">
      <w:pPr>
        <w:pStyle w:val="BodyText"/>
        <w:spacing w:before="1"/>
        <w:rPr>
          <w:sz w:val="26"/>
        </w:rPr>
      </w:pPr>
    </w:p>
    <w:p w14:paraId="168B3EFD" w14:textId="77777777" w:rsidR="00401E92" w:rsidRDefault="00195F07">
      <w:pPr>
        <w:spacing w:line="324" w:lineRule="auto"/>
        <w:ind w:left="560" w:right="5008"/>
        <w:rPr>
          <w:b/>
          <w:sz w:val="18"/>
        </w:rPr>
      </w:pPr>
      <w:r>
        <w:rPr>
          <w:b/>
          <w:color w:val="193A67"/>
          <w:spacing w:val="-6"/>
          <w:w w:val="115"/>
          <w:sz w:val="18"/>
        </w:rPr>
        <w:t>We</w:t>
      </w:r>
      <w:r>
        <w:rPr>
          <w:b/>
          <w:color w:val="193A67"/>
          <w:spacing w:val="-15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will</w:t>
      </w:r>
      <w:r>
        <w:rPr>
          <w:b/>
          <w:color w:val="193A67"/>
          <w:spacing w:val="-14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never</w:t>
      </w:r>
      <w:r>
        <w:rPr>
          <w:b/>
          <w:color w:val="193A67"/>
          <w:spacing w:val="-15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sell</w:t>
      </w:r>
      <w:r>
        <w:rPr>
          <w:b/>
          <w:color w:val="193A67"/>
          <w:spacing w:val="-14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your</w:t>
      </w:r>
      <w:r>
        <w:rPr>
          <w:b/>
          <w:color w:val="193A67"/>
          <w:spacing w:val="-15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information</w:t>
      </w:r>
      <w:r>
        <w:rPr>
          <w:b/>
          <w:color w:val="193A67"/>
          <w:spacing w:val="-14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to</w:t>
      </w:r>
      <w:r>
        <w:rPr>
          <w:b/>
          <w:color w:val="193A67"/>
          <w:spacing w:val="-14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a</w:t>
      </w:r>
      <w:r>
        <w:rPr>
          <w:b/>
          <w:color w:val="193A67"/>
          <w:spacing w:val="-15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third</w:t>
      </w:r>
      <w:r>
        <w:rPr>
          <w:b/>
          <w:color w:val="193A67"/>
          <w:spacing w:val="-14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party.</w:t>
      </w:r>
      <w:r>
        <w:rPr>
          <w:b/>
          <w:color w:val="193A67"/>
          <w:spacing w:val="-15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By</w:t>
      </w:r>
      <w:r>
        <w:rPr>
          <w:b/>
          <w:color w:val="193A67"/>
          <w:spacing w:val="-14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providing the information above, I consent to receiving nonpartisan election information and</w:t>
      </w:r>
      <w:r>
        <w:rPr>
          <w:b/>
          <w:color w:val="193A67"/>
          <w:spacing w:val="-22"/>
          <w:w w:val="115"/>
          <w:sz w:val="18"/>
        </w:rPr>
        <w:t xml:space="preserve"> </w:t>
      </w:r>
      <w:r>
        <w:rPr>
          <w:b/>
          <w:color w:val="193A67"/>
          <w:w w:val="115"/>
          <w:sz w:val="18"/>
        </w:rPr>
        <w:t>reminders.</w:t>
      </w:r>
    </w:p>
    <w:p w14:paraId="76FC27CE" w14:textId="77777777" w:rsidR="00401E92" w:rsidRDefault="00401E92">
      <w:pPr>
        <w:pStyle w:val="BodyText"/>
      </w:pPr>
    </w:p>
    <w:p w14:paraId="428FF702" w14:textId="77777777" w:rsidR="00401E92" w:rsidRDefault="00401E92">
      <w:pPr>
        <w:pStyle w:val="BodyText"/>
      </w:pPr>
    </w:p>
    <w:p w14:paraId="2803D43B" w14:textId="77777777" w:rsidR="00401E92" w:rsidRDefault="00401E92">
      <w:pPr>
        <w:pStyle w:val="BodyText"/>
      </w:pPr>
    </w:p>
    <w:p w14:paraId="35F1A05E" w14:textId="77777777" w:rsidR="00401E92" w:rsidRDefault="00401E92">
      <w:pPr>
        <w:pStyle w:val="BodyText"/>
        <w:spacing w:before="7"/>
        <w:rPr>
          <w:sz w:val="23"/>
        </w:rPr>
      </w:pPr>
    </w:p>
    <w:p w14:paraId="11A21430" w14:textId="77777777" w:rsidR="00401E92" w:rsidRDefault="00401E92">
      <w:pPr>
        <w:rPr>
          <w:sz w:val="23"/>
        </w:rPr>
        <w:sectPr w:rsidR="00401E92">
          <w:type w:val="continuous"/>
          <w:pgSz w:w="12240" w:h="15840"/>
          <w:pgMar w:top="280" w:right="260" w:bottom="0" w:left="260" w:header="720" w:footer="720" w:gutter="0"/>
          <w:cols w:space="720"/>
        </w:sectPr>
      </w:pPr>
    </w:p>
    <w:p w14:paraId="11ED2758" w14:textId="77777777" w:rsidR="00401E92" w:rsidRDefault="00195F07">
      <w:pPr>
        <w:spacing w:before="154"/>
        <w:ind w:left="630"/>
        <w:rPr>
          <w:b/>
          <w:sz w:val="36"/>
        </w:rPr>
      </w:pPr>
      <w:r>
        <w:pict w14:anchorId="7D5236C8">
          <v:rect id="_x0000_s1064" alt="" style="position:absolute;left:0;text-align:left;margin-left:0;margin-top:396pt;width:612pt;height:1pt;z-index:-251847680;mso-wrap-edited:f;mso-width-percent:0;mso-height-percent:0;mso-position-horizontal-relative:page;mso-position-vertical-relative:page;mso-width-percent:0;mso-height-percent:0" fillcolor="#7d809f" stroked="f">
            <w10:wrap anchorx="page" anchory="page"/>
          </v:rect>
        </w:pict>
      </w:r>
      <w:r>
        <w:pict w14:anchorId="3877F089">
          <v:group id="_x0000_s1050" alt="" style="position:absolute;left:0;text-align:left;margin-left:18pt;margin-top:-12pt;width:8in;height:362.9pt;z-index:-251846656;mso-position-horizontal-relative:page" coordorigin="360,-240" coordsize="11520,7258">
            <v:rect id="_x0000_s1051" alt="" style="position:absolute;left:360;top:-217;width:11520;height:7200" fillcolor="#bdcfeb" stroked="f"/>
            <v:line id="_x0000_s1052" alt="" style="position:absolute" from="7390,-240" to="7390,7018" strokecolor="white" strokeweight="1pt"/>
            <v:line id="_x0000_s1053" alt="" style="position:absolute" from="867,3831" to="6806,3831" strokecolor="#871b15" strokeweight=".84597mm"/>
            <v:rect id="_x0000_s1054" alt="" style="position:absolute;left:7751;top:878;width:200;height:203" stroked="f"/>
            <v:rect id="_x0000_s1055" alt="" style="position:absolute;left:7751;top:878;width:200;height:203" filled="f" strokecolor="#193a67" strokeweight="1pt"/>
            <v:rect id="_x0000_s1056" alt="" style="position:absolute;left:7758;top:2119;width:200;height:203" stroked="f"/>
            <v:rect id="_x0000_s1057" alt="" style="position:absolute;left:7758;top:2119;width:200;height:203" filled="f" strokecolor="#193a67" strokeweight="1pt"/>
            <v:rect id="_x0000_s1058" alt="" style="position:absolute;left:7756;top:6057;width:200;height:203" stroked="f"/>
            <v:rect id="_x0000_s1059" alt="" style="position:absolute;left:7756;top:6057;width:200;height:203" filled="f" strokecolor="#193a67" strokeweight="1pt"/>
            <v:rect id="_x0000_s1060" alt="" style="position:absolute;left:7758;top:3059;width:200;height:203" stroked="f"/>
            <v:rect id="_x0000_s1061" alt="" style="position:absolute;left:7758;top:3059;width:200;height:203" filled="f" strokecolor="#193a67" strokeweight="1pt"/>
            <v:rect id="_x0000_s1062" alt="" style="position:absolute;left:7738;top:1519;width:200;height:203" stroked="f"/>
            <v:rect id="_x0000_s1063" alt="" style="position:absolute;left:7738;top:1519;width:200;height:203" filled="f" strokecolor="#193a67" strokeweight="1pt"/>
            <w10:wrap anchorx="page"/>
          </v:group>
        </w:pict>
      </w:r>
      <w:r>
        <w:rPr>
          <w:b/>
          <w:color w:val="FFFFFF"/>
          <w:w w:val="115"/>
          <w:sz w:val="36"/>
          <w:shd w:val="clear" w:color="auto" w:fill="871B15"/>
        </w:rPr>
        <w:t>Important Dates</w:t>
      </w:r>
    </w:p>
    <w:p w14:paraId="520B0D65" w14:textId="77777777" w:rsidR="00401E92" w:rsidRDefault="00401E92">
      <w:pPr>
        <w:pStyle w:val="BodyText"/>
        <w:spacing w:before="1"/>
        <w:rPr>
          <w:sz w:val="50"/>
        </w:rPr>
      </w:pPr>
    </w:p>
    <w:p w14:paraId="0D0DBEE6" w14:textId="77777777" w:rsidR="00401E92" w:rsidRDefault="00195F07">
      <w:pPr>
        <w:ind w:left="609"/>
        <w:rPr>
          <w:b/>
          <w:sz w:val="26"/>
        </w:rPr>
      </w:pPr>
      <w:r>
        <w:rPr>
          <w:b/>
          <w:color w:val="3A4C75"/>
          <w:w w:val="115"/>
          <w:sz w:val="26"/>
        </w:rPr>
        <w:t>Voter Registration Deadline:</w:t>
      </w:r>
    </w:p>
    <w:p w14:paraId="636143E9" w14:textId="77777777" w:rsidR="00401E92" w:rsidRDefault="00195F07">
      <w:pPr>
        <w:spacing w:before="87"/>
        <w:ind w:left="609"/>
        <w:rPr>
          <w:sz w:val="36"/>
        </w:rPr>
      </w:pPr>
      <w:r>
        <w:rPr>
          <w:color w:val="193A67"/>
          <w:w w:val="105"/>
          <w:sz w:val="36"/>
        </w:rPr>
        <w:t>*INSERT DEADLINE*</w:t>
      </w:r>
    </w:p>
    <w:p w14:paraId="257730FD" w14:textId="77777777" w:rsidR="00401E92" w:rsidRDefault="00401E92">
      <w:pPr>
        <w:pStyle w:val="BodyText"/>
        <w:spacing w:before="1"/>
        <w:rPr>
          <w:b w:val="0"/>
          <w:sz w:val="56"/>
        </w:rPr>
      </w:pPr>
    </w:p>
    <w:p w14:paraId="689F309A" w14:textId="77777777" w:rsidR="00401E92" w:rsidRDefault="00195F07">
      <w:pPr>
        <w:ind w:left="577"/>
        <w:rPr>
          <w:b/>
          <w:sz w:val="26"/>
        </w:rPr>
      </w:pPr>
      <w:r>
        <w:rPr>
          <w:b/>
          <w:color w:val="3A4C75"/>
          <w:w w:val="110"/>
          <w:sz w:val="26"/>
        </w:rPr>
        <w:t>General Election:</w:t>
      </w:r>
    </w:p>
    <w:p w14:paraId="3E1863DB" w14:textId="77777777" w:rsidR="00401E92" w:rsidRDefault="00195F07">
      <w:pPr>
        <w:spacing w:before="87"/>
        <w:ind w:left="577"/>
        <w:rPr>
          <w:sz w:val="36"/>
        </w:rPr>
      </w:pPr>
      <w:r>
        <w:rPr>
          <w:color w:val="193A67"/>
          <w:w w:val="105"/>
          <w:sz w:val="36"/>
        </w:rPr>
        <w:t>*INSERT DEADLINE*</w:t>
      </w:r>
    </w:p>
    <w:p w14:paraId="48BB8F37" w14:textId="77777777" w:rsidR="00401E92" w:rsidRDefault="00401E92">
      <w:pPr>
        <w:pStyle w:val="BodyText"/>
        <w:rPr>
          <w:b w:val="0"/>
          <w:sz w:val="46"/>
        </w:rPr>
      </w:pPr>
    </w:p>
    <w:p w14:paraId="5E7215D5" w14:textId="77777777" w:rsidR="00401E92" w:rsidRDefault="00195F07">
      <w:pPr>
        <w:spacing w:before="301" w:line="357" w:lineRule="auto"/>
        <w:ind w:left="601" w:right="98"/>
        <w:rPr>
          <w:b/>
          <w:sz w:val="21"/>
        </w:rPr>
      </w:pPr>
      <w:r>
        <w:rPr>
          <w:b/>
          <w:color w:val="193A67"/>
          <w:spacing w:val="3"/>
          <w:w w:val="110"/>
          <w:sz w:val="21"/>
        </w:rPr>
        <w:t xml:space="preserve">Check </w:t>
      </w:r>
      <w:r>
        <w:rPr>
          <w:b/>
          <w:color w:val="193A67"/>
          <w:spacing w:val="2"/>
          <w:w w:val="110"/>
          <w:sz w:val="21"/>
        </w:rPr>
        <w:t xml:space="preserve">your </w:t>
      </w:r>
      <w:r>
        <w:rPr>
          <w:b/>
          <w:color w:val="193A67"/>
          <w:spacing w:val="3"/>
          <w:w w:val="110"/>
          <w:sz w:val="21"/>
        </w:rPr>
        <w:t xml:space="preserve">registration, apply </w:t>
      </w:r>
      <w:r>
        <w:rPr>
          <w:b/>
          <w:color w:val="193A67"/>
          <w:spacing w:val="2"/>
          <w:w w:val="110"/>
          <w:sz w:val="21"/>
        </w:rPr>
        <w:t xml:space="preserve">for </w:t>
      </w:r>
      <w:r>
        <w:rPr>
          <w:b/>
          <w:color w:val="193A67"/>
          <w:w w:val="110"/>
          <w:sz w:val="21"/>
        </w:rPr>
        <w:t xml:space="preserve">a </w:t>
      </w:r>
      <w:r>
        <w:rPr>
          <w:b/>
          <w:color w:val="193A67"/>
          <w:spacing w:val="3"/>
          <w:w w:val="110"/>
          <w:sz w:val="21"/>
        </w:rPr>
        <w:t xml:space="preserve">mail ballot, and </w:t>
      </w:r>
      <w:r>
        <w:rPr>
          <w:b/>
          <w:color w:val="193A67"/>
          <w:spacing w:val="2"/>
          <w:w w:val="110"/>
          <w:sz w:val="21"/>
        </w:rPr>
        <w:t xml:space="preserve">get more </w:t>
      </w:r>
      <w:r>
        <w:rPr>
          <w:b/>
          <w:color w:val="193A67"/>
          <w:spacing w:val="3"/>
          <w:w w:val="110"/>
          <w:sz w:val="21"/>
        </w:rPr>
        <w:t xml:space="preserve">information about voting and </w:t>
      </w:r>
      <w:r>
        <w:rPr>
          <w:b/>
          <w:color w:val="193A67"/>
          <w:spacing w:val="2"/>
          <w:w w:val="110"/>
          <w:sz w:val="21"/>
        </w:rPr>
        <w:t xml:space="preserve">what’s </w:t>
      </w:r>
      <w:r>
        <w:rPr>
          <w:b/>
          <w:color w:val="193A67"/>
          <w:spacing w:val="4"/>
          <w:w w:val="110"/>
          <w:sz w:val="21"/>
        </w:rPr>
        <w:t>on</w:t>
      </w:r>
      <w:r>
        <w:rPr>
          <w:b/>
          <w:color w:val="193A67"/>
          <w:spacing w:val="72"/>
          <w:w w:val="110"/>
          <w:sz w:val="21"/>
        </w:rPr>
        <w:t xml:space="preserve"> </w:t>
      </w:r>
      <w:r>
        <w:rPr>
          <w:b/>
          <w:color w:val="193A67"/>
          <w:spacing w:val="3"/>
          <w:w w:val="110"/>
          <w:sz w:val="21"/>
        </w:rPr>
        <w:t>the ballot</w:t>
      </w:r>
      <w:r>
        <w:rPr>
          <w:b/>
          <w:color w:val="193A67"/>
          <w:spacing w:val="4"/>
          <w:w w:val="110"/>
          <w:sz w:val="21"/>
        </w:rPr>
        <w:t xml:space="preserve"> at:</w:t>
      </w:r>
    </w:p>
    <w:p w14:paraId="59BC78F3" w14:textId="77777777" w:rsidR="00401E92" w:rsidRDefault="00401E92">
      <w:pPr>
        <w:pStyle w:val="BodyText"/>
        <w:spacing w:before="2"/>
        <w:rPr>
          <w:sz w:val="22"/>
        </w:rPr>
      </w:pPr>
    </w:p>
    <w:p w14:paraId="2E78E3AF" w14:textId="77777777" w:rsidR="00401E92" w:rsidRDefault="00195F07">
      <w:pPr>
        <w:ind w:left="2338" w:right="1634"/>
        <w:jc w:val="center"/>
        <w:rPr>
          <w:b/>
          <w:sz w:val="26"/>
        </w:rPr>
      </w:pPr>
      <w:r>
        <w:rPr>
          <w:b/>
          <w:color w:val="193A67"/>
          <w:w w:val="105"/>
          <w:sz w:val="26"/>
        </w:rPr>
        <w:t>*INSERT WEBSITE*</w:t>
      </w:r>
    </w:p>
    <w:p w14:paraId="6EC38F81" w14:textId="77777777" w:rsidR="00401E92" w:rsidRDefault="00195F07">
      <w:pPr>
        <w:spacing w:before="152"/>
        <w:ind w:left="776"/>
        <w:rPr>
          <w:b/>
          <w:sz w:val="30"/>
        </w:rPr>
      </w:pPr>
      <w:r>
        <w:br w:type="column"/>
      </w:r>
      <w:r>
        <w:rPr>
          <w:b/>
          <w:color w:val="FFFFFF"/>
          <w:w w:val="115"/>
          <w:sz w:val="30"/>
          <w:shd w:val="clear" w:color="auto" w:fill="871B15"/>
        </w:rPr>
        <w:t>I am Vote Ready:</w:t>
      </w:r>
    </w:p>
    <w:p w14:paraId="5F654D62" w14:textId="77777777" w:rsidR="00401E92" w:rsidRDefault="00195F07">
      <w:pPr>
        <w:pStyle w:val="BodyText"/>
        <w:spacing w:before="351"/>
        <w:ind w:left="677"/>
      </w:pPr>
      <w:r>
        <w:rPr>
          <w:color w:val="193A67"/>
          <w:w w:val="110"/>
        </w:rPr>
        <w:t>Registered to vote at my address</w:t>
      </w:r>
    </w:p>
    <w:p w14:paraId="4C569CD1" w14:textId="77777777" w:rsidR="00401E92" w:rsidRDefault="00401E92">
      <w:pPr>
        <w:pStyle w:val="BodyText"/>
        <w:spacing w:before="6"/>
        <w:rPr>
          <w:sz w:val="36"/>
        </w:rPr>
      </w:pPr>
    </w:p>
    <w:p w14:paraId="31CACD33" w14:textId="77777777" w:rsidR="00401E92" w:rsidRDefault="00195F07">
      <w:pPr>
        <w:pStyle w:val="BodyText"/>
        <w:ind w:left="673"/>
      </w:pPr>
      <w:r>
        <w:rPr>
          <w:color w:val="193A67"/>
          <w:w w:val="110"/>
        </w:rPr>
        <w:t>Researched what’s on my ballot</w:t>
      </w:r>
    </w:p>
    <w:p w14:paraId="4C2EFE1C" w14:textId="77777777" w:rsidR="00401E92" w:rsidRDefault="00401E92">
      <w:pPr>
        <w:pStyle w:val="BodyText"/>
        <w:rPr>
          <w:sz w:val="30"/>
        </w:rPr>
      </w:pPr>
    </w:p>
    <w:p w14:paraId="41D7572E" w14:textId="77777777" w:rsidR="00401E92" w:rsidRDefault="00195F07">
      <w:pPr>
        <w:pStyle w:val="BodyText"/>
        <w:spacing w:before="1" w:line="333" w:lineRule="auto"/>
        <w:ind w:left="679" w:right="543"/>
      </w:pPr>
      <w:proofErr w:type="gramStart"/>
      <w:r>
        <w:rPr>
          <w:color w:val="193A67"/>
          <w:w w:val="110"/>
        </w:rPr>
        <w:t>Made a plan</w:t>
      </w:r>
      <w:proofErr w:type="gramEnd"/>
      <w:r>
        <w:rPr>
          <w:color w:val="193A67"/>
          <w:w w:val="110"/>
        </w:rPr>
        <w:t xml:space="preserve"> to vote in-person or by mail</w:t>
      </w:r>
    </w:p>
    <w:p w14:paraId="7D3865D6" w14:textId="77777777" w:rsidR="00401E92" w:rsidRDefault="00401E92">
      <w:pPr>
        <w:pStyle w:val="BodyText"/>
        <w:rPr>
          <w:sz w:val="28"/>
        </w:rPr>
      </w:pPr>
    </w:p>
    <w:p w14:paraId="77A7B2AF" w14:textId="77777777" w:rsidR="00401E92" w:rsidRDefault="00195F07">
      <w:pPr>
        <w:pStyle w:val="BodyText"/>
        <w:spacing w:before="1" w:line="333" w:lineRule="auto"/>
        <w:ind w:left="663" w:right="327"/>
      </w:pPr>
      <w:r>
        <w:rPr>
          <w:color w:val="193A67"/>
          <w:w w:val="110"/>
        </w:rPr>
        <w:t>Nudged 3 friends so they vote too! I’m sending the Vote Ready GA link to these people:</w:t>
      </w:r>
    </w:p>
    <w:p w14:paraId="777ECBCC" w14:textId="77777777" w:rsidR="00401E92" w:rsidRDefault="00195F07">
      <w:pPr>
        <w:pStyle w:val="Heading2"/>
        <w:tabs>
          <w:tab w:val="left" w:pos="1037"/>
          <w:tab w:val="left" w:pos="3862"/>
        </w:tabs>
        <w:spacing w:before="183"/>
        <w:ind w:left="577"/>
      </w:pPr>
      <w:r>
        <w:rPr>
          <w:color w:val="193A67"/>
          <w:w w:val="85"/>
        </w:rPr>
        <w:t>1.</w:t>
      </w:r>
      <w:r>
        <w:rPr>
          <w:color w:val="193A67"/>
        </w:rPr>
        <w:tab/>
      </w:r>
      <w:r>
        <w:rPr>
          <w:color w:val="193A67"/>
          <w:w w:val="99"/>
          <w:u w:val="single" w:color="193A67"/>
        </w:rPr>
        <w:t xml:space="preserve"> </w:t>
      </w:r>
      <w:r>
        <w:rPr>
          <w:color w:val="193A67"/>
          <w:u w:val="single" w:color="193A67"/>
        </w:rPr>
        <w:tab/>
      </w:r>
    </w:p>
    <w:p w14:paraId="565D446C" w14:textId="77777777" w:rsidR="00401E92" w:rsidRDefault="00401E92">
      <w:pPr>
        <w:pStyle w:val="BodyText"/>
        <w:spacing w:before="5"/>
        <w:rPr>
          <w:sz w:val="26"/>
        </w:rPr>
      </w:pPr>
    </w:p>
    <w:p w14:paraId="5316D20D" w14:textId="77777777" w:rsidR="00401E92" w:rsidRDefault="00195F07">
      <w:pPr>
        <w:tabs>
          <w:tab w:val="left" w:pos="1077"/>
          <w:tab w:val="left" w:pos="3862"/>
        </w:tabs>
        <w:ind w:left="585"/>
        <w:rPr>
          <w:b/>
          <w:sz w:val="24"/>
        </w:rPr>
      </w:pPr>
      <w:r>
        <w:rPr>
          <w:b/>
          <w:color w:val="193A67"/>
          <w:spacing w:val="3"/>
          <w:sz w:val="24"/>
        </w:rPr>
        <w:t>2.</w:t>
      </w:r>
      <w:r>
        <w:rPr>
          <w:b/>
          <w:color w:val="193A67"/>
          <w:spacing w:val="3"/>
          <w:sz w:val="24"/>
        </w:rPr>
        <w:tab/>
      </w:r>
      <w:r>
        <w:rPr>
          <w:b/>
          <w:color w:val="193A67"/>
          <w:spacing w:val="3"/>
          <w:w w:val="99"/>
          <w:sz w:val="24"/>
          <w:u w:val="single" w:color="193A67"/>
        </w:rPr>
        <w:t xml:space="preserve"> </w:t>
      </w:r>
      <w:r>
        <w:rPr>
          <w:b/>
          <w:color w:val="193A67"/>
          <w:spacing w:val="3"/>
          <w:sz w:val="24"/>
          <w:u w:val="single" w:color="193A67"/>
        </w:rPr>
        <w:tab/>
      </w:r>
    </w:p>
    <w:p w14:paraId="2D852F5D" w14:textId="77777777" w:rsidR="00401E92" w:rsidRDefault="00195F07">
      <w:pPr>
        <w:tabs>
          <w:tab w:val="left" w:pos="1077"/>
          <w:tab w:val="left" w:pos="3862"/>
        </w:tabs>
        <w:spacing w:before="284"/>
        <w:ind w:left="585"/>
        <w:rPr>
          <w:b/>
          <w:sz w:val="24"/>
        </w:rPr>
      </w:pPr>
      <w:r>
        <w:rPr>
          <w:b/>
          <w:color w:val="193A67"/>
          <w:sz w:val="24"/>
        </w:rPr>
        <w:t>3.</w:t>
      </w:r>
      <w:r>
        <w:rPr>
          <w:b/>
          <w:color w:val="193A67"/>
          <w:sz w:val="24"/>
        </w:rPr>
        <w:tab/>
      </w:r>
      <w:r>
        <w:rPr>
          <w:b/>
          <w:color w:val="193A67"/>
          <w:w w:val="99"/>
          <w:sz w:val="24"/>
          <w:u w:val="single" w:color="193A67"/>
        </w:rPr>
        <w:t xml:space="preserve"> </w:t>
      </w:r>
      <w:r>
        <w:rPr>
          <w:b/>
          <w:color w:val="193A67"/>
          <w:sz w:val="24"/>
          <w:u w:val="single" w:color="193A67"/>
        </w:rPr>
        <w:tab/>
      </w:r>
    </w:p>
    <w:p w14:paraId="6976D92D" w14:textId="77777777" w:rsidR="00401E92" w:rsidRDefault="00401E92">
      <w:pPr>
        <w:pStyle w:val="BodyText"/>
        <w:spacing w:before="2"/>
        <w:rPr>
          <w:sz w:val="36"/>
        </w:rPr>
      </w:pPr>
    </w:p>
    <w:p w14:paraId="0F767DC0" w14:textId="77777777" w:rsidR="00401E92" w:rsidRDefault="00195F07">
      <w:pPr>
        <w:pStyle w:val="BodyText"/>
        <w:spacing w:line="333" w:lineRule="auto"/>
        <w:ind w:left="681" w:right="543"/>
      </w:pPr>
      <w:r>
        <w:rPr>
          <w:color w:val="193A67"/>
          <w:w w:val="110"/>
        </w:rPr>
        <w:t>Sharing that I am #</w:t>
      </w:r>
      <w:proofErr w:type="spellStart"/>
      <w:r>
        <w:rPr>
          <w:color w:val="193A67"/>
          <w:w w:val="110"/>
        </w:rPr>
        <w:t>VoteReady</w:t>
      </w:r>
      <w:proofErr w:type="spellEnd"/>
      <w:r>
        <w:rPr>
          <w:color w:val="193A67"/>
          <w:w w:val="110"/>
        </w:rPr>
        <w:t xml:space="preserve"> on social media</w:t>
      </w:r>
    </w:p>
    <w:p w14:paraId="4FC2DF87" w14:textId="77777777" w:rsidR="00401E92" w:rsidRDefault="00401E92">
      <w:pPr>
        <w:spacing w:line="333" w:lineRule="auto"/>
        <w:sectPr w:rsidR="00401E92">
          <w:type w:val="continuous"/>
          <w:pgSz w:w="12240" w:h="15840"/>
          <w:pgMar w:top="280" w:right="260" w:bottom="0" w:left="260" w:header="720" w:footer="720" w:gutter="0"/>
          <w:cols w:num="2" w:space="720" w:equalWidth="0">
            <w:col w:w="6546" w:space="647"/>
            <w:col w:w="4527"/>
          </w:cols>
        </w:sectPr>
      </w:pPr>
    </w:p>
    <w:p w14:paraId="02062167" w14:textId="2CBE0F89" w:rsidR="00401E92" w:rsidRDefault="00195F07">
      <w:pPr>
        <w:pStyle w:val="BodyText"/>
        <w:ind w:left="100"/>
        <w:rPr>
          <w:b w:val="0"/>
        </w:rPr>
      </w:pPr>
      <w:r>
        <w:lastRenderedPageBreak/>
        <w:pict w14:anchorId="5DAF77B6">
          <v:line id="_x0000_s1049" alt="" style="position:absolute;left:0;text-align:left;z-index:-251837440;mso-wrap-edited:f;mso-width-percent:0;mso-height-percent:0;mso-position-horizontal-relative:page;mso-position-vertical-relative:page;mso-width-percent:0;mso-height-percent:0" from="0,396.5pt" to="612pt,396.5pt" strokecolor="#7d809f" strokeweight="1pt">
            <w10:wrap anchorx="page" anchory="page"/>
          </v:line>
        </w:pict>
      </w:r>
      <w:r>
        <w:rPr>
          <w:b w:val="0"/>
        </w:rPr>
      </w:r>
      <w:r>
        <w:rPr>
          <w:b w:val="0"/>
        </w:rPr>
        <w:pict w14:anchorId="53BE4F7B">
          <v:group id="_x0000_s1031" alt="" style="width:8in;height:381.25pt;mso-position-horizontal-relative:char;mso-position-vertical-relative:line" coordsize="11520,7625">
            <v:rect id="_x0000_s1032" alt="" style="position:absolute;top:180;width:11520;height:7200" fillcolor="#bdcfeb" stroked="f"/>
            <v:line id="_x0000_s1033" alt="" style="position:absolute" from="7031,0" to="7031,7625" strokecolor="white" strokeweight="1pt"/>
            <v:rect id="_x0000_s1034" alt="" style="position:absolute;left:7385;top:2348;width:200;height:203" stroked="f"/>
            <v:rect id="_x0000_s1035" alt="" style="position:absolute;left:7385;top:2348;width:200;height:203" filled="f" strokecolor="#193a67" strokeweight="1pt"/>
            <v:rect id="_x0000_s1036" alt="" style="position:absolute;left:7385;top:1738;width:200;height:203" stroked="f"/>
            <v:rect id="_x0000_s1037" alt="" style="position:absolute;left:7385;top:1738;width:200;height:203" filled="f" strokecolor="#193a67" strokeweight="1pt"/>
            <v:rect id="_x0000_s1038" alt="" style="position:absolute;left:7385;top:2955;width:200;height:203" stroked="f"/>
            <v:rect id="_x0000_s1039" alt="" style="position:absolute;left:7385;top:2955;width:200;height:203" filled="f" strokecolor="#193a67" strokeweight="1pt"/>
            <v:rect id="_x0000_s1040" alt="" style="position:absolute;left:7385;top:3498;width:200;height:203" stroked="f"/>
            <v:rect id="_x0000_s1041" alt="" style="position:absolute;left:7385;top:3498;width:200;height:203" filled="f" strokecolor="#193a67" strokeweight="1pt"/>
            <v:shape id="_x0000_s1042" alt="" style="position:absolute;left:7396;top:4158;width:3764;height:2290" coordorigin="7397,4159" coordsize="3764,2290" path="m10920,4159r-3283,l7561,4171r-66,34l7443,4257r-34,66l7397,4399r,1809l7409,6284r34,66l7495,6402r66,34l7637,6448r3283,l10996,6436r66,-34l11114,6350r34,-66l11160,6208r,-1809l11148,4323r-34,-66l11062,4205r-66,-34l10920,4159xe" stroked="f">
              <v:path arrowok="t"/>
            </v:shape>
            <v:rect id="_x0000_s1043" alt="" style="position:absolute;left:9004;top:6760;width:2156;height:28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" style="position:absolute;left:7362;top:6814;width:1485;height:240;mso-wrap-style:square;v-text-anchor:top" filled="f" stroked="f">
              <v:textbox inset="0,0,0,0">
                <w:txbxContent>
                  <w:p w14:paraId="65BD6092" w14:textId="77777777" w:rsidR="00401E92" w:rsidRDefault="00195F07">
                    <w:pPr>
                      <w:spacing w:before="2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93A67"/>
                        <w:w w:val="110"/>
                        <w:sz w:val="18"/>
                      </w:rPr>
                      <w:t>Date Collected:</w:t>
                    </w:r>
                  </w:p>
                </w:txbxContent>
              </v:textbox>
            </v:shape>
            <v:shape id="_x0000_s1045" type="#_x0000_t202" alt="" style="position:absolute;left:7727;top:4268;width:727;height:242;mso-wrap-style:square;v-text-anchor:top" filled="f" stroked="f">
              <v:textbox inset="0,0,0,0">
                <w:txbxContent>
                  <w:p w14:paraId="72CCE648" w14:textId="77777777" w:rsidR="00401E92" w:rsidRDefault="00195F07">
                    <w:pPr>
                      <w:spacing w:before="13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871B15"/>
                        <w:sz w:val="18"/>
                      </w:rPr>
                      <w:t>NOTES:</w:t>
                    </w:r>
                  </w:p>
                </w:txbxContent>
              </v:textbox>
            </v:shape>
            <v:shape id="_x0000_s1046" type="#_x0000_t202" alt="" style="position:absolute;left:7382;top:478;width:3901;height:3237;mso-wrap-style:square;v-text-anchor:top" filled="f" stroked="f">
              <v:textbox inset="0,0,0,0">
                <w:txbxContent>
                  <w:p w14:paraId="7BBD4683" w14:textId="77777777" w:rsidR="00401E92" w:rsidRDefault="00195F07">
                    <w:pPr>
                      <w:spacing w:before="30"/>
                      <w:ind w:left="94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4"/>
                        <w:sz w:val="20"/>
                        <w:shd w:val="clear" w:color="auto" w:fill="871B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  <w:shd w:val="clear" w:color="auto" w:fill="871B15"/>
                      </w:rPr>
                      <w:t>OFFICE USE ONLY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871B15"/>
                      </w:rPr>
                      <w:t xml:space="preserve"> </w:t>
                    </w:r>
                  </w:p>
                  <w:p w14:paraId="2746F725" w14:textId="77777777" w:rsidR="00401E92" w:rsidRDefault="00401E92">
                    <w:pPr>
                      <w:spacing w:before="3"/>
                      <w:rPr>
                        <w:b/>
                        <w:sz w:val="27"/>
                      </w:rPr>
                    </w:pPr>
                  </w:p>
                  <w:p w14:paraId="6883FB1D" w14:textId="77777777" w:rsidR="00401E92" w:rsidRDefault="00195F0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93A67"/>
                        <w:w w:val="105"/>
                        <w:sz w:val="24"/>
                      </w:rPr>
                      <w:t>This voter:</w:t>
                    </w:r>
                  </w:p>
                  <w:p w14:paraId="2A457BFA" w14:textId="77777777" w:rsidR="00401E92" w:rsidRDefault="00401E92">
                    <w:pPr>
                      <w:rPr>
                        <w:b/>
                        <w:sz w:val="33"/>
                      </w:rPr>
                    </w:pPr>
                  </w:p>
                  <w:p w14:paraId="46B1E3A3" w14:textId="77777777" w:rsidR="00401E92" w:rsidRDefault="00195F07">
                    <w:pPr>
                      <w:spacing w:before="1" w:line="636" w:lineRule="auto"/>
                      <w:ind w:left="380" w:hanging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93A67"/>
                        <w:w w:val="110"/>
                        <w:sz w:val="20"/>
                      </w:rPr>
                      <w:t>Filled out a registration form Applied to vote by mail</w:t>
                    </w:r>
                  </w:p>
                  <w:p w14:paraId="3176B86F" w14:textId="77777777" w:rsidR="00401E92" w:rsidRDefault="00195F07">
                    <w:pPr>
                      <w:ind w:left="3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93A67"/>
                        <w:w w:val="110"/>
                        <w:sz w:val="20"/>
                      </w:rPr>
                      <w:t>Question about/discussed voting</w:t>
                    </w:r>
                  </w:p>
                  <w:p w14:paraId="328E5A75" w14:textId="77777777" w:rsidR="00401E92" w:rsidRDefault="00401E92">
                    <w:pPr>
                      <w:spacing w:before="6"/>
                      <w:rPr>
                        <w:b/>
                        <w:sz w:val="27"/>
                      </w:rPr>
                    </w:pPr>
                  </w:p>
                  <w:p w14:paraId="1A311612" w14:textId="77777777" w:rsidR="00401E92" w:rsidRDefault="00195F07">
                    <w:pPr>
                      <w:spacing w:before="1"/>
                      <w:ind w:left="3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93A67"/>
                        <w:w w:val="110"/>
                        <w:sz w:val="20"/>
                      </w:rPr>
                      <w:t>Pledge only</w:t>
                    </w:r>
                  </w:p>
                </w:txbxContent>
              </v:textbox>
            </v:shape>
            <v:shape id="_x0000_s1047" type="#_x0000_t202" alt="" style="position:absolute;left:662;top:4823;width:5383;height:245;mso-wrap-style:square;v-text-anchor:top" filled="f" stroked="f">
              <v:textbox inset="0,0,0,0">
                <w:txbxContent>
                  <w:p w14:paraId="705E0173" w14:textId="77777777" w:rsidR="00401E92" w:rsidRDefault="00195F07">
                    <w:pPr>
                      <w:spacing w:before="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93A67"/>
                        <w:w w:val="105"/>
                        <w:sz w:val="18"/>
                      </w:rPr>
                      <w:t>*Edit text to add in some details about your organization*</w:t>
                    </w:r>
                  </w:p>
                </w:txbxContent>
              </v:textbox>
            </v:shape>
            <v:shape id="_x0000_s1048" type="#_x0000_t202" alt="" style="position:absolute;left:1392;top:2166;width:4287;height:1009;mso-wrap-style:square;v-text-anchor:top" filled="f" stroked="f">
              <v:textbox inset="0,0,0,0">
                <w:txbxContent>
                  <w:p w14:paraId="5108AC1A" w14:textId="77777777" w:rsidR="00401E92" w:rsidRDefault="00195F07">
                    <w:pPr>
                      <w:spacing w:before="54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93A67"/>
                        <w:sz w:val="36"/>
                        <w:u w:val="single" w:color="193A67"/>
                      </w:rPr>
                      <w:t>INSERT YOUR</w:t>
                    </w:r>
                  </w:p>
                  <w:p w14:paraId="54BF4D31" w14:textId="77777777" w:rsidR="00401E92" w:rsidRDefault="00195F07">
                    <w:pPr>
                      <w:spacing w:before="106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93A67"/>
                        <w:spacing w:val="7"/>
                        <w:sz w:val="36"/>
                        <w:u w:val="single" w:color="193A67"/>
                      </w:rPr>
                      <w:t>ORGANIZATIONS</w:t>
                    </w:r>
                    <w:r>
                      <w:rPr>
                        <w:b/>
                        <w:color w:val="193A67"/>
                        <w:spacing w:val="-46"/>
                        <w:sz w:val="36"/>
                        <w:u w:val="single" w:color="193A67"/>
                      </w:rPr>
                      <w:t xml:space="preserve"> </w:t>
                    </w:r>
                    <w:r>
                      <w:rPr>
                        <w:b/>
                        <w:color w:val="193A67"/>
                        <w:spacing w:val="8"/>
                        <w:sz w:val="36"/>
                        <w:u w:val="single" w:color="193A67"/>
                      </w:rPr>
                      <w:t>LOGO</w:t>
                    </w:r>
                  </w:p>
                </w:txbxContent>
              </v:textbox>
            </v:shape>
            <w10:anchorlock/>
          </v:group>
        </w:pict>
      </w:r>
    </w:p>
    <w:p w14:paraId="403C1A59" w14:textId="77777777" w:rsidR="00401E92" w:rsidRDefault="00401E92">
      <w:pPr>
        <w:pStyle w:val="BodyText"/>
      </w:pPr>
    </w:p>
    <w:p w14:paraId="5CCBAF6F" w14:textId="77777777" w:rsidR="00401E92" w:rsidRDefault="00195F07">
      <w:pPr>
        <w:pStyle w:val="BodyText"/>
        <w:spacing w:before="8"/>
        <w:rPr>
          <w:sz w:val="12"/>
        </w:rPr>
      </w:pPr>
      <w:r>
        <w:pict w14:anchorId="4C8E0E1C">
          <v:group id="_x0000_s1026" alt="" style="position:absolute;margin-left:18pt;margin-top:9.25pt;width:8in;height:5in;z-index:-251648000;mso-wrap-distance-left:0;mso-wrap-distance-right:0;mso-position-horizontal-relative:page" coordorigin="360,185" coordsize="11520,7200">
            <v:rect id="_x0000_s1027" alt="" style="position:absolute;left:360;top:185;width:11520;height:7200" fillcolor="#bdcfe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974;top:1427;width:10291;height:5771">
              <v:imagedata r:id="rId4" o:title=""/>
            </v:shape>
            <v:shape id="_x0000_s1029" alt="" style="position:absolute;left:958;top:1414;width:10327;height:5802" coordorigin="958,1414" coordsize="10327,5802" path="m1075,1414r-46,9l992,1448r-25,37l958,1530r,5569l967,7145r25,37l1029,7207r46,9l11168,7216r46,-9l11251,7182r24,-37l11285,7099r,-5569l11275,1485r-24,-37l11214,1423r-46,-9l1075,1414xe" filled="f" strokeweight="1.94pt">
              <v:path arrowok="t"/>
            </v:shape>
            <v:shape id="_x0000_s1030" type="#_x0000_t202" alt="" style="position:absolute;left:360;top:185;width:11520;height:7200;mso-wrap-style:square;v-text-anchor:top" filled="f" stroked="f">
              <v:textbox inset="0,0,0,0">
                <w:txbxContent>
                  <w:p w14:paraId="2AF2DA0F" w14:textId="77777777" w:rsidR="00401E92" w:rsidRDefault="00195F07">
                    <w:pPr>
                      <w:spacing w:before="237"/>
                      <w:ind w:right="3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183B68"/>
                        <w:w w:val="110"/>
                      </w:rPr>
                      <w:t>You get a say in who makes decisions about the services in your neighborhood.</w:t>
                    </w:r>
                  </w:p>
                  <w:p w14:paraId="41A44C7D" w14:textId="77777777" w:rsidR="00401E92" w:rsidRDefault="00195F07">
                    <w:pPr>
                      <w:spacing w:before="95"/>
                      <w:ind w:right="113"/>
                      <w:jc w:val="center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6"/>
                        <w:sz w:val="32"/>
                        <w:shd w:val="clear" w:color="auto" w:fill="871B1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32"/>
                        <w:shd w:val="clear" w:color="auto" w:fill="871B1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32"/>
                        <w:shd w:val="clear" w:color="auto" w:fill="871B15"/>
                      </w:rPr>
                      <w:t>Which matter most to you?</w:t>
                    </w:r>
                    <w:r>
                      <w:rPr>
                        <w:rFonts w:ascii="Tahoma"/>
                        <w:b/>
                        <w:color w:val="FFFFFF"/>
                        <w:sz w:val="32"/>
                        <w:shd w:val="clear" w:color="auto" w:fill="871B15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01E92">
      <w:pgSz w:w="12240" w:h="15840"/>
      <w:pgMar w:top="20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E92"/>
    <w:rsid w:val="00195F07"/>
    <w:rsid w:val="00401E92"/>
    <w:rsid w:val="00D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3A0E0204"/>
  <w15:docId w15:val="{E4BF1EEA-D154-8549-AE8A-35749FD3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52"/>
      <w:ind w:left="515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58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2021-07-26T19:13:00Z</dcterms:created>
  <dcterms:modified xsi:type="dcterms:W3CDTF">2021-07-26T19:17:00Z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2021-07-26T00:00:00Z</vt:filetime>
  </property>
</Properties>
</file>